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AE522" w14:textId="77777777" w:rsidR="007651E1" w:rsidRDefault="00531817">
      <w:r w:rsidRPr="00FF6C66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9CB057" wp14:editId="5925CCA8">
                <wp:simplePos x="0" y="0"/>
                <wp:positionH relativeFrom="column">
                  <wp:posOffset>-499110</wp:posOffset>
                </wp:positionH>
                <wp:positionV relativeFrom="paragraph">
                  <wp:posOffset>71120</wp:posOffset>
                </wp:positionV>
                <wp:extent cx="452755" cy="336550"/>
                <wp:effectExtent l="0" t="0" r="23495" b="25400"/>
                <wp:wrapNone/>
                <wp:docPr id="3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1ADBC97" w14:textId="77777777" w:rsidR="00FF6C66" w:rsidRDefault="00775019" w:rsidP="00FF6C66">
                            <w:r>
                              <w:t>242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-39.3pt;margin-top:5.6pt;width:35.6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" fillcolor="window" strokeweight=".5pt">
                <v:textbox>
                  <w:txbxContent>
                    <w:p w:rsidR="00FF6C66" w:rsidRDefault="00775019" w:rsidP="00FF6C66">
                      <w:r>
                        <w:t>242</w:t>
                      </w:r>
                    </w:p>
                  </w:txbxContent>
                </v:textbox>
              </v:shape>
            </w:pict>
          </mc:Fallback>
        </mc:AlternateContent>
      </w:r>
      <w:r w:rsidR="004C643A">
        <w:t>In einer Obstplantage werden Äpfel zum Verkauf i</w:t>
      </w:r>
      <w:r w:rsidR="009A6BCA">
        <w:t>n Sechserpackungen eingeschweiß</w:t>
      </w:r>
      <w:r w:rsidR="004C643A">
        <w:t>t. Eine Packung wiegt 300 g. Heute werden 30 kg verarbeitet. Von den fertigen Packungen darf die Arbeiterin 5 Stück mitnehmen. Wie viele können noch verkauft werden?</w:t>
      </w:r>
    </w:p>
    <w:p w14:paraId="1FA506B8" w14:textId="77777777" w:rsidR="004C643A" w:rsidRDefault="00531817">
      <w:r w:rsidRPr="00FF6C66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293BC9" wp14:editId="3AE75BA5">
                <wp:simplePos x="0" y="0"/>
                <wp:positionH relativeFrom="column">
                  <wp:posOffset>-580390</wp:posOffset>
                </wp:positionH>
                <wp:positionV relativeFrom="paragraph">
                  <wp:posOffset>261620</wp:posOffset>
                </wp:positionV>
                <wp:extent cx="452755" cy="336550"/>
                <wp:effectExtent l="0" t="0" r="23495" b="25400"/>
                <wp:wrapNone/>
                <wp:docPr id="4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61DA1E" w14:textId="77777777" w:rsidR="00FF6C66" w:rsidRDefault="00775019" w:rsidP="00FF6C66">
                            <w:r>
                              <w:t>244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5.7pt;margin-top:20.6pt;width:35.65pt;height:2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" fillcolor="window" strokeweight=".5pt">
                <v:textbox>
                  <w:txbxContent>
                    <w:p w:rsidR="00FF6C66" w:rsidRDefault="00775019" w:rsidP="00FF6C66">
                      <w:r>
                        <w:t>244</w:t>
                      </w:r>
                    </w:p>
                  </w:txbxContent>
                </v:textbox>
              </v:shape>
            </w:pict>
          </mc:Fallback>
        </mc:AlternateContent>
      </w:r>
      <w:r w:rsidR="004C643A">
        <w:t>…………………………………………………………………………………………………………………………………………………………….Die Bäuerin melkt ihre 7 Kühe. Von jeder bekommt sie im Schnitt 30 l Milch. Sie gießt diese in einen Spezialbehälter  für das  Milchwerk. Vorher entnimmt sie 5 Liter für den Eigenbedarf. Welche Menge Milch erhält das Milchwerk?</w:t>
      </w:r>
    </w:p>
    <w:p w14:paraId="18FF919F" w14:textId="77777777" w:rsidR="004C643A" w:rsidRDefault="004C643A">
      <w:r>
        <w:t xml:space="preserve">……………………………………………………………………………………………………………………………………………………………. </w:t>
      </w:r>
    </w:p>
    <w:p w14:paraId="1F8243E6" w14:textId="77777777" w:rsidR="004E5468" w:rsidRDefault="00FF6C66">
      <w:r w:rsidRPr="00FF6C66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B3A9AC" wp14:editId="7F81186D">
                <wp:simplePos x="0" y="0"/>
                <wp:positionH relativeFrom="column">
                  <wp:posOffset>-540538</wp:posOffset>
                </wp:positionH>
                <wp:positionV relativeFrom="paragraph">
                  <wp:posOffset>61188</wp:posOffset>
                </wp:positionV>
                <wp:extent cx="452755" cy="336550"/>
                <wp:effectExtent l="0" t="0" r="23495" b="25400"/>
                <wp:wrapNone/>
                <wp:docPr id="1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463454C" w14:textId="77777777" w:rsidR="00FF6C66" w:rsidRDefault="00775019" w:rsidP="00FF6C66">
                            <w:r>
                              <w:t>246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42.55pt;margin-top:4.8pt;width:35.65pt;height:2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" fillcolor="window" strokeweight=".5pt">
                <v:textbox>
                  <w:txbxContent>
                    <w:p w:rsidR="00FF6C66" w:rsidRDefault="00775019" w:rsidP="00FF6C66">
                      <w:r>
                        <w:t>246</w:t>
                      </w:r>
                    </w:p>
                  </w:txbxContent>
                </v:textbox>
              </v:shape>
            </w:pict>
          </mc:Fallback>
        </mc:AlternateContent>
      </w:r>
      <w:r w:rsidR="004E5468">
        <w:t>Eine Schneiderin in einer Hosenfabrik nimmt einen Stoffballen mit 28 m Länge und schneidet ihn in 14 Stücke. Beim Nachmessen stellt sie fest, dass jeder Teil 10 cm kürzer ist, als sie erwartet hat. Wie lang ist jeder Teil?</w:t>
      </w:r>
    </w:p>
    <w:p w14:paraId="63739ECD" w14:textId="77777777" w:rsidR="004E5468" w:rsidRDefault="004E5468">
      <w:r>
        <w:t>…………………………………………………………………………………………………………………………………………………………….</w:t>
      </w:r>
    </w:p>
    <w:p w14:paraId="65A00CEA" w14:textId="77777777" w:rsidR="004E5468" w:rsidRDefault="00531817">
      <w:r w:rsidRPr="00FF6C66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9311D9" wp14:editId="23207C3D">
                <wp:simplePos x="0" y="0"/>
                <wp:positionH relativeFrom="column">
                  <wp:posOffset>-539750</wp:posOffset>
                </wp:positionH>
                <wp:positionV relativeFrom="paragraph">
                  <wp:posOffset>33655</wp:posOffset>
                </wp:positionV>
                <wp:extent cx="452755" cy="336550"/>
                <wp:effectExtent l="0" t="0" r="23495" b="25400"/>
                <wp:wrapNone/>
                <wp:docPr id="9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39A1AEA" w14:textId="77777777" w:rsidR="00FF6C66" w:rsidRDefault="00775019" w:rsidP="00FF6C66">
                            <w:r>
                              <w:t>248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2.5pt;margin-top:2.65pt;width:35.6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" fillcolor="window" strokeweight=".5pt">
                <v:textbox>
                  <w:txbxContent>
                    <w:p w:rsidR="00FF6C66" w:rsidRDefault="00775019" w:rsidP="00FF6C66">
                      <w:r>
                        <w:t>248</w:t>
                      </w:r>
                    </w:p>
                  </w:txbxContent>
                </v:textbox>
              </v:shape>
            </w:pict>
          </mc:Fallback>
        </mc:AlternateContent>
      </w:r>
      <w:r w:rsidR="004E5468">
        <w:t>Zwei Freunde planen eine Rad</w:t>
      </w:r>
      <w:r w:rsidR="009A6BCA">
        <w:t>tour. Sie wollen insgesamt 300 k</w:t>
      </w:r>
      <w:r w:rsidR="004E5468">
        <w:t>m zurücklegen und am Tag im Schnitt 50 km schaffen. Wegen des schlechten Wetters fahren sie aber schon einige Tage  eher nach Hause und sind nur 4 Tage unterwegs</w:t>
      </w:r>
      <w:r w:rsidR="009A6BCA">
        <w:t>. Wie viele Tage sind das  eher</w:t>
      </w:r>
      <w:r w:rsidR="004E5468">
        <w:t>?</w:t>
      </w:r>
    </w:p>
    <w:p w14:paraId="481C632B" w14:textId="77777777" w:rsidR="004E5468" w:rsidRDefault="004E5468">
      <w:r>
        <w:t>…………………………………………………………………………………………………………………………………………………………….</w:t>
      </w:r>
    </w:p>
    <w:p w14:paraId="0415539F" w14:textId="77777777" w:rsidR="004E5468" w:rsidRDefault="00531817">
      <w:r w:rsidRPr="00FF6C66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4AF1CC" wp14:editId="462AFD72">
                <wp:simplePos x="0" y="0"/>
                <wp:positionH relativeFrom="column">
                  <wp:posOffset>-538480</wp:posOffset>
                </wp:positionH>
                <wp:positionV relativeFrom="paragraph">
                  <wp:posOffset>49530</wp:posOffset>
                </wp:positionV>
                <wp:extent cx="452755" cy="336550"/>
                <wp:effectExtent l="0" t="0" r="23495" b="25400"/>
                <wp:wrapNone/>
                <wp:docPr id="8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6EC493B" w14:textId="77777777" w:rsidR="00FF6C66" w:rsidRDefault="00775019" w:rsidP="00FF6C66">
                            <w:r>
                              <w:t>250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42.4pt;margin-top:3.9pt;width:35.65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" fillcolor="window" strokeweight=".5pt">
                <v:textbox>
                  <w:txbxContent>
                    <w:p w:rsidR="00FF6C66" w:rsidRDefault="00775019" w:rsidP="00FF6C66">
                      <w:r>
                        <w:t>250</w:t>
                      </w:r>
                    </w:p>
                  </w:txbxContent>
                </v:textbox>
              </v:shape>
            </w:pict>
          </mc:Fallback>
        </mc:AlternateContent>
      </w:r>
      <w:r w:rsidR="004E5468">
        <w:t xml:space="preserve">Ein Bodenleger verlegt 30 qm Teppichfliesen. Er </w:t>
      </w:r>
      <w:r w:rsidR="009A6BCA">
        <w:t xml:space="preserve">rechnet mit einem qm </w:t>
      </w:r>
      <w:r w:rsidR="004E5468">
        <w:t>mit 5 min. Da es ihm eilt, arbeitet er schneller und ist schon nach 140 Minuten fertig. Wie viele Minuten hat er eingespart?</w:t>
      </w:r>
    </w:p>
    <w:p w14:paraId="4135BCEC" w14:textId="77777777" w:rsidR="004E5468" w:rsidRDefault="004E5468">
      <w:r>
        <w:t>…………………………………………………………………………………………………………………………………………………………</w:t>
      </w:r>
    </w:p>
    <w:p w14:paraId="459D927C" w14:textId="77777777" w:rsidR="004E5468" w:rsidRDefault="00531817">
      <w:r w:rsidRPr="00FF6C66">
        <w:rPr>
          <w:rFonts w:ascii="Times New Roman" w:eastAsia="Calibri" w:hAnsi="Times New Roman" w:cs="Times New Roman"/>
          <w:noProof/>
          <w:sz w:val="24"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49CC30" wp14:editId="7C2B3C1A">
                <wp:simplePos x="0" y="0"/>
                <wp:positionH relativeFrom="column">
                  <wp:posOffset>-544195</wp:posOffset>
                </wp:positionH>
                <wp:positionV relativeFrom="paragraph">
                  <wp:posOffset>57150</wp:posOffset>
                </wp:positionV>
                <wp:extent cx="452755" cy="336550"/>
                <wp:effectExtent l="0" t="0" r="23495" b="25400"/>
                <wp:wrapNone/>
                <wp:docPr id="6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755" cy="336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36494C" w14:textId="77777777" w:rsidR="00FF6C66" w:rsidRDefault="00775019" w:rsidP="00FF6C66">
                            <w:r>
                              <w:t>250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42.85pt;margin-top:4.5pt;width:35.65pt;height:2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" fillcolor="window" strokeweight=".5pt">
                <v:textbox>
                  <w:txbxContent>
                    <w:p w:rsidR="00FF6C66" w:rsidRDefault="00775019" w:rsidP="00FF6C66">
                      <w:r>
                        <w:t>250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4E5468">
        <w:t xml:space="preserve">Ein Klassenzimmer hat einen Rauminhalt von </w:t>
      </w:r>
      <w:bookmarkStart w:id="0" w:name="_GoBack"/>
      <w:bookmarkEnd w:id="0"/>
      <w:r w:rsidR="004E5468">
        <w:t>192 cbm. In der Klasse sind 23 Schüler und ein Lehrer. Wie viele cbm müssen wegen des Mobiliars weggerechnet werden, wenn tatsächlich nur 7 cbm gerechnet werden können?</w:t>
      </w:r>
    </w:p>
    <w:p w14:paraId="49097657" w14:textId="77777777" w:rsidR="004E5468" w:rsidRDefault="004E5468">
      <w:r>
        <w:t>……………………………………………………………………………………………………………………………………………………………</w:t>
      </w:r>
    </w:p>
    <w:p w14:paraId="0B0DB28A" w14:textId="77777777" w:rsidR="004711C9" w:rsidRDefault="004711C9"/>
    <w:p w14:paraId="2786FDD3" w14:textId="77777777" w:rsidR="004711C9" w:rsidRDefault="004711C9">
      <w:r>
        <w:t>2</w:t>
      </w:r>
    </w:p>
    <w:p w14:paraId="00C44925" w14:textId="77777777" w:rsidR="004E5468" w:rsidRDefault="004E5468"/>
    <w:p w14:paraId="0536BA7B" w14:textId="77777777" w:rsidR="004C643A" w:rsidRDefault="004C643A"/>
    <w:sectPr w:rsidR="004C643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94"/>
    <w:rsid w:val="004711C9"/>
    <w:rsid w:val="004C643A"/>
    <w:rsid w:val="004E5468"/>
    <w:rsid w:val="00531817"/>
    <w:rsid w:val="005D68FD"/>
    <w:rsid w:val="007651E1"/>
    <w:rsid w:val="00775019"/>
    <w:rsid w:val="008D6494"/>
    <w:rsid w:val="009A6BCA"/>
    <w:rsid w:val="00FF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082A2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1494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Georg Luft</cp:lastModifiedBy>
  <cp:revision>11</cp:revision>
  <dcterms:created xsi:type="dcterms:W3CDTF">2014-11-18T18:06:00Z</dcterms:created>
  <dcterms:modified xsi:type="dcterms:W3CDTF">2016-02-26T13:02:00Z</dcterms:modified>
</cp:coreProperties>
</file>